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307EDB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D01A3" w:rsidRPr="00C46387" w:rsidRDefault="006D01A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อญฺญตร</w:t>
                  </w:r>
                  <w:proofErr w:type="spellEnd"/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ปุ</w:t>
                  </w:r>
                  <w:proofErr w:type="spellStart"/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ริส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2C12E2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๑๑</w:t>
                  </w:r>
                  <w:r w:rsidR="00FF5BA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๑-๑</w:t>
                  </w:r>
                  <w:r w:rsidR="002C12E2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FF5BA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5BAC" w:rsidRPr="00FD714D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๑</w:t>
      </w:r>
      <w:r w:rsidR="00FC39A4" w:rsidRPr="00FD714D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FD714D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FD714D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A91AAE" w:rsidRPr="00A91AAE" w:rsidRDefault="001E6F14" w:rsidP="00A91A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ราณสีร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โคฺรธรุกฺขํ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B567E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อายาจิ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47D0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เทวราช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ทีเป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เอกสตราชาโน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สตอคฺ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คมเหสิโย</w:t>
      </w:r>
      <w:r w:rsidR="00147D0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สจาหํ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ปิตุ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อจฺจเยน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147D0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คล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โลหิเตน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พลึ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147D0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กาลกเต</w:t>
      </w:r>
      <w:r w:rsidR="00147D0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56EA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อานุภาเวน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ปตฺตํ</w:t>
      </w:r>
      <w:proofErr w:type="spellEnd"/>
      <w:r w:rsidR="00456EA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พลิมสฺ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เสนาย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วเส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วตฺเตตฺ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อปรมฺปิ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อปรมฺ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ปีติ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ราชาโน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วเส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คมเห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สีหิ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56EA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อุคฺคเสนสฺส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พก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สฺส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ธมฺมทินฺ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คมเหสี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ครุคพฺ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</w:t>
      </w:r>
      <w:r w:rsidR="00456EA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โอหาย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56EA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วิสปานกํ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รุกฺขมูลํ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โสธาเป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F6E4E" w:rsidRDefault="00A91AAE" w:rsidP="00A91A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คณฺหนฺ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B24A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คล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โลหิเตน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พลิกมฺมํ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กาตุกาโม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ฆาเตสฺ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ทีเป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ราชวํโส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อุจฺฉิชฺชิสฺ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รุกฺขมูลํปิ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วาเรตุนฺ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อุปธาเรนฺ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สกฺขิสฺสสี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ปฏิกฺขิตฺ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จกฺกวาฬเทว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ตาหิปิ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ปฏิกฺขิตฺ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จตุนฺนํ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สกฺโกม</w:t>
      </w:r>
      <w:proofErr w:type="spellEnd"/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สิฏฺโ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ปุจฺฉา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เตหิปิ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ปฏิกฺขิตฺตกาเล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B24A1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อปฺโปสฺสุกฺกตฺตํ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อาปนฺเน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ยวํโส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อุจฺฉิชฺชิสฺ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ปฏิสรณํ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BB0E6C" w:rsidRDefault="000F6E4E" w:rsidP="00A91A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อหํปิ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ปฏิพาหิตุํ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วกฺ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ขามีติ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B24A1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ปสฺสนฺตสฺเสว</w:t>
      </w:r>
      <w:proofErr w:type="spellEnd"/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รตฺตวตฺถํ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ทสฺเสหิ</w:t>
      </w:r>
      <w:proofErr w:type="spellEnd"/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21B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นิวตฺตาเปสฺ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นนฺ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นานปฺปกาเรน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วเทยฺ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21B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21B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เอกสตราชาโน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คมเห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สีหิ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อาเนตฺ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คล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โลหิเตน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พลึ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อุคฺคเสนสฺส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เทวึ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โอหาย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21B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ตาทิสสฺส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มุสา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วาทิสฺส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พลึ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สมฺปฏิจฺฉิสฺ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621B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21B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นาเปสฺ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เอตฺตกสฺส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ชนสฺส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เณน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ชาปิ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นาเป</w:t>
      </w:r>
      <w:proofErr w:type="spellEnd"/>
      <w:r w:rsidR="00A91AAE"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A91AA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B0E6C" w:rsidRP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B72127" w:rsidRPr="00B72127" w:rsidRDefault="00E81CEE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E81CE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E81CE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E81CE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อญฺญตร</w:t>
      </w:r>
      <w:proofErr w:type="spellEnd"/>
      <w:r w:rsidRPr="00E81CE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ปุ</w:t>
      </w:r>
      <w:proofErr w:type="spellStart"/>
      <w:r w:rsidRPr="00E81CE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ริส</w:t>
      </w:r>
      <w:proofErr w:type="spellEnd"/>
      <w:r w:rsidRPr="00E81CE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E81CE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E81CE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น.๑๑๑-๑๑๒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CC3EB1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ราณสีร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F6F7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นิ</w:t>
      </w:r>
      <w:proofErr w:type="spellStart"/>
      <w:r w:rsidRPr="004F6F7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โคฺรธรุกฺขํ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F6F7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นิพฺพตฺ</w:t>
      </w:r>
      <w:proofErr w:type="spellEnd"/>
      <w:r w:rsidRPr="004F6F7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9626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อายาจิ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E2426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เทวราช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ทีเป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2426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เอกสตราชาโน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สตอคฺ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คมเหสิโย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5570E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สจ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อจฺจเยน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คล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โลหิเตน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5570E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พลึ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5629" w:rsidRDefault="00353FDF" w:rsidP="009A2B8E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ในกาลอันเป็นไปล่วงแล้ว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อ.พระโอรส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ของพระราชาแห่งพระนครชื่อว่า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พา</w:t>
      </w:r>
      <w:proofErr w:type="spellStart"/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ราณ</w:t>
      </w:r>
      <w:proofErr w:type="spellEnd"/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สี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เสด็จเข้าไป</w:t>
      </w:r>
      <w:r w:rsidR="004F6F7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หาแล้ว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4F6F7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ซึ่งต้นไทร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ต้นหนึ่ง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9626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ทรงบวงสรวงแล้ว</w:t>
      </w:r>
      <w:r w:rsidR="0099626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ต่อเทวดา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4F6F7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ผู้บังเกิดแล้ว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4F6F7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A2B8E" w:rsidRPr="004F6F7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ที่ต้นไทร)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4F6F7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</w:t>
      </w:r>
      <w:proofErr w:type="spellStart"/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เทวราช</w:t>
      </w:r>
      <w:proofErr w:type="spellEnd"/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F6F72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9A2B8E" w:rsidRPr="00E2426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ผู้เป็นเจ้า</w:t>
      </w:r>
      <w:r w:rsidR="00E2426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A2B8E" w:rsidRPr="00E2426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อ.พระราชาผู้มีร้อยหนึ่งเป็นประมาณ ท.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อ.พระอัครมเหสีผู้มีร้อยหนึ่งเป็นประมาณ ท</w:t>
      </w:r>
      <w:proofErr w:type="gramStart"/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.</w:t>
      </w:r>
      <w:proofErr w:type="gramEnd"/>
      <w:r w:rsidR="00E2426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ในชมพูทวีป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8557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A2B8E" w:rsidRPr="008557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มีอยู่)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9A2B8E" w:rsidRPr="0085570E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ถ้าว่า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อ.ข้าพเจ้า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จักได้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ซึ่งความเป็นแห่งพระราชา</w:t>
      </w:r>
      <w:r w:rsidR="008557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โดยอันล่วงไป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แห่งพระบิดา</w:t>
      </w:r>
      <w:r w:rsidR="008557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A2B8E" w:rsidRPr="0085570E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ไซร้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9A2B8E" w:rsidRPr="008557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A2B8E" w:rsidRPr="008557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อ.ข้าพเจ้า)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2B8E" w:rsidRPr="009A2B8E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จักกระ</w:t>
      </w:r>
      <w:r w:rsidR="004F6F7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8557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5570E" w:rsidRPr="0085570E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ซึ่งการบวงสรวง</w:t>
      </w:r>
      <w:r w:rsidR="0085570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B6E0E" w:rsidRPr="009B6E0E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ด้วยเลือดใน</w:t>
      </w:r>
      <w:r w:rsidR="004F6F7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ลำ</w:t>
      </w:r>
      <w:r w:rsidR="009B6E0E" w:rsidRPr="009B6E0E">
        <w:rPr>
          <w:rFonts w:ascii="DilleniaUPC" w:eastAsia="Times New Roman" w:hAnsi="DilleniaUPC" w:cs="DilleniaUPC"/>
          <w:w w:val="80"/>
          <w:sz w:val="38"/>
          <w:szCs w:val="38"/>
          <w:cs/>
        </w:rPr>
        <w:t>คอ</w:t>
      </w:r>
      <w:r w:rsidR="009B6E0E" w:rsidRPr="009B6E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B6E0E" w:rsidRPr="008557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9B6E0E" w:rsidRPr="008557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ของพระราชา ท.)</w:t>
      </w:r>
      <w:r w:rsidR="009B6E0E" w:rsidRPr="009B6E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เหล่านั่น</w:t>
      </w:r>
      <w:r w:rsidR="009B6E0E" w:rsidRPr="009B6E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B6E0E" w:rsidRPr="009B6E0E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9B6E0E" w:rsidRPr="009B6E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B6E0E" w:rsidRPr="009B6E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5570E" w:rsidRDefault="0085570E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5570E" w:rsidRDefault="004F79DD" w:rsidP="0085570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56FF7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กาลกเต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อานุภาเวน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รชฺชํ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56FF7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ปตฺตํ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พลิมสฺ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56FF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วตฺเตตฺ</w:t>
      </w:r>
      <w:proofErr w:type="spellEnd"/>
      <w:r w:rsidRPr="00456FF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อปรมฺ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คมเห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อาทาย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คจฺฉนฺ</w:t>
      </w:r>
      <w:proofErr w:type="spellEnd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อุคฺคเสนสฺส</w:t>
      </w:r>
      <w:proofErr w:type="spellEnd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นาม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br/>
      </w:r>
      <w:proofErr w:type="spellStart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สพฺ</w:t>
      </w:r>
      <w:proofErr w:type="spellEnd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พก</w:t>
      </w:r>
      <w:proofErr w:type="spellStart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นิฏฺฐสฺส</w:t>
      </w:r>
      <w:proofErr w:type="spellEnd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รญฺโญ</w:t>
      </w:r>
      <w:proofErr w:type="spellEnd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ธมฺมทินฺ</w:t>
      </w:r>
      <w:proofErr w:type="spellEnd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นา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นาม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อคฺ</w:t>
      </w:r>
      <w:proofErr w:type="spellEnd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คมเหสี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ครุคพฺ</w:t>
      </w:r>
      <w:proofErr w:type="spellEnd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ภา</w:t>
      </w:r>
      <w:r w:rsidRPr="00456FF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C0504D" w:themeColor="accent2"/>
          <w:cs/>
        </w:rPr>
        <w:t>,</w:t>
      </w:r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456FF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u w:val="thick" w:color="C0504D" w:themeColor="accent2"/>
          <w:cs/>
        </w:rPr>
        <w:t>ตํ</w:t>
      </w:r>
      <w:proofErr w:type="spellEnd"/>
      <w:r w:rsidRPr="00456FF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r w:rsidRPr="00456FF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u w:val="thick" w:color="C0504D" w:themeColor="accent2"/>
          <w:cs/>
        </w:rPr>
        <w:t>โอหาย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6696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วิสปานกํ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56696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92CDDC" w:themeFill="accent5" w:themeFillTint="99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รุกฺขมูลํ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โสธาเป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4F79DD" w:rsidRDefault="004F79DD" w:rsidP="0085570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F79DD" w:rsidRDefault="00DC70D1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อ.พระโอรส)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, 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ครั้นเมื่อพระบิดา</w:t>
      </w:r>
      <w:r w:rsidRPr="00531E5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56FF7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เป็นผู้มีกาละอันทรงกระ</w:t>
      </w:r>
      <w:r w:rsidR="00531E5C" w:rsidRPr="00456FF7">
        <w:rPr>
          <w:rFonts w:ascii="DilleniaUPC" w:eastAsia="Times New Roman" w:hAnsi="DilleniaUPC" w:cs="DilleniaUPC" w:hint="cs"/>
          <w:color w:val="00B0F0"/>
          <w:w w:val="80"/>
          <w:sz w:val="38"/>
          <w:szCs w:val="38"/>
          <w:cs/>
        </w:rPr>
        <w:t>ทำ</w:t>
      </w:r>
      <w:r w:rsidRPr="00456FF7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แล้ว</w:t>
      </w:r>
      <w:r w:rsidRPr="00531E5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มีอยู่)</w:t>
      </w:r>
      <w:r w:rsidRPr="00531E5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ทรงถึงแล้ว</w:t>
      </w:r>
      <w:r w:rsidRPr="00531E5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ซึ่งความเป็น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แห่งพระราชา</w:t>
      </w:r>
      <w:r w:rsidRPr="00531E5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</w:t>
      </w:r>
      <w:r w:rsidR="00531E5C" w:rsidRPr="00456FF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ดำ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ริแล้ว)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56FF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531E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อ.ความเป็นแห่งพระราชา อันเรา </w:t>
      </w:r>
      <w:r w:rsidRPr="00456FF7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ถึงแล้ว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ด้วยอานุภาพ ของเทวดา</w:t>
      </w:r>
      <w:r w:rsidRPr="00531E5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456FF7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จักกระ</w:t>
      </w:r>
      <w:r w:rsidR="00531E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ซึ่งการบวงสรวง 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(แก่เทวดา)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56FF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เสด็จออกไปแล้ว ด้วยเสนา หมู่ใหญ่ 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ทรงยังพระราชา พระองค์หนึ่ง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56FF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ให้เป็นไปแล้ว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</w:t>
      </w:r>
      <w:r w:rsidR="00531E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อำ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นาจ ของพระองค์ ทรงกระ</w:t>
      </w:r>
      <w:r w:rsidR="00531E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แล้ว ซึ่งพระราชา ท. 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ทั้งปวง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56FF7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คือ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(ซึ่งพระราชา)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แม้อื่นอีก 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(ซึ่งพระราชา)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แม้อื่นอีก กับ </w:t>
      </w:r>
      <w:r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(ด้วยพระราชา)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ใน</w:t>
      </w:r>
      <w:r w:rsidR="00531E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อำ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นาจ 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ของพระองค์ </w:t>
      </w:r>
      <w:r w:rsidRPr="00456FF7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ทรงพาเสด็จไปอยู่</w:t>
      </w:r>
      <w:r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กับ ด้วยพระอัครมเหสี ท.</w:t>
      </w:r>
      <w:r w:rsidRPr="00531E5C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456F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56FF7" w:rsidRPr="00456FF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u w:val="thick" w:color="C0504D" w:themeColor="accent2"/>
          <w:cs/>
        </w:rPr>
        <w:t>ทรงละแล้ว</w:t>
      </w:r>
      <w:r w:rsidR="00456FF7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 xml:space="preserve"> </w:t>
      </w:r>
      <w:r w:rsidR="00456FF7" w:rsidRPr="00456FF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u w:val="thick" w:color="C0504D" w:themeColor="accent2"/>
          <w:cs/>
        </w:rPr>
        <w:t>ซึ่ง</w:t>
      </w:r>
      <w:r w:rsidR="00456FF7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 xml:space="preserve"> -</w:t>
      </w:r>
      <w:r w:rsidR="00DE7551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อ.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t xml:space="preserve"> </w:t>
      </w:r>
      <w:r w:rsidR="00DE7551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 xml:space="preserve">พระอัครมเหสี </w:t>
      </w:r>
      <w:r w:rsidR="00456FF7" w:rsidRPr="00456FF7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br/>
      </w:r>
      <w:r w:rsidR="00DE7551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พระนามว่า</w:t>
      </w:r>
      <w:r w:rsidR="00456FF7" w:rsidRPr="00456FF7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t xml:space="preserve"> </w:t>
      </w:r>
      <w:r w:rsidR="00DE7551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ธรรมทินนา ของพระราชาผู้น้อยที่สุดแห่งพระราชาทั้งปวง พระนามว่า</w:t>
      </w:r>
      <w:r w:rsidR="00456FF7" w:rsidRPr="00456FF7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t xml:space="preserve"> </w:t>
      </w:r>
      <w:proofErr w:type="spellStart"/>
      <w:r w:rsidR="00DE7551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อุคค</w:t>
      </w:r>
      <w:proofErr w:type="spellEnd"/>
      <w:r w:rsidR="00DE7551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เสน เป็นผู้มี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t>-</w:t>
      </w:r>
      <w:r w:rsidR="00456FF7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br/>
      </w:r>
      <w:r w:rsidR="00DE7551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พระครรภ์หนัก</w:t>
      </w:r>
      <w:r w:rsidR="00456FF7" w:rsidRPr="00456FF7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t xml:space="preserve"> </w:t>
      </w:r>
      <w:r w:rsidR="00DE7551"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C0504D" w:themeColor="accent2"/>
        </w:rPr>
        <w:t>(</w:t>
      </w:r>
      <w:r w:rsidR="00DE7551"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C0504D" w:themeColor="accent2"/>
          <w:cs/>
        </w:rPr>
        <w:t>ย่อมเป็น)</w:t>
      </w:r>
      <w:r w:rsidR="00DE7551" w:rsidRPr="00456FF7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</w:rPr>
        <w:t xml:space="preserve">, </w:t>
      </w:r>
      <w:r w:rsidR="00DE7551" w:rsidRPr="00456FF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u w:val="thick" w:color="C0504D" w:themeColor="accent2"/>
        </w:rPr>
        <w:t>-</w:t>
      </w:r>
      <w:r w:rsidR="00DE7551" w:rsidRPr="00456FF7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u w:val="thick" w:color="C0504D" w:themeColor="accent2"/>
        </w:rPr>
        <w:t>(</w:t>
      </w:r>
      <w:r w:rsidR="00DE7551" w:rsidRPr="00456FF7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u w:val="thick" w:color="C0504D" w:themeColor="accent2"/>
          <w:cs/>
        </w:rPr>
        <w:t>พระอัครมเหสี พระนามว่าธรรมทินนา)</w:t>
      </w:r>
      <w:r w:rsidR="00DE7551" w:rsidRPr="00456FF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u w:val="thick" w:color="C0504D" w:themeColor="accent2"/>
          <w:cs/>
        </w:rPr>
        <w:t xml:space="preserve"> นั้น</w:t>
      </w:r>
      <w:r w:rsidR="00DE7551"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เสด็จไปแล้ว</w:t>
      </w:r>
      <w:r w:rsidR="00456F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31E5C"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531E5C"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</w:t>
      </w:r>
      <w:r w:rsidR="00531E5C" w:rsidRPr="00456FF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ดำ</w:t>
      </w:r>
      <w:r w:rsidR="00531E5C" w:rsidRPr="00456FF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ริแล้ว)</w:t>
      </w:r>
      <w:r w:rsidR="00531E5C"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31E5C" w:rsidRPr="0056696E">
        <w:rPr>
          <w:rFonts w:ascii="DilleniaUPC" w:eastAsia="Times New Roman" w:hAnsi="DilleniaUPC" w:cs="DilleniaUPC"/>
          <w:w w:val="80"/>
          <w:sz w:val="38"/>
          <w:szCs w:val="38"/>
          <w:shd w:val="clear" w:color="auto" w:fill="92CDDC" w:themeFill="accent5" w:themeFillTint="99"/>
          <w:cs/>
        </w:rPr>
        <w:t>ว่า</w:t>
      </w:r>
      <w:r w:rsidR="00531E5C"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31E5C" w:rsidRPr="0056696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(อ.เรา)</w:t>
      </w:r>
      <w:r w:rsidR="00531E5C"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ยังชน ผู้มีประมาณเท่านี้ ให้ดื่มแล้ว</w:t>
      </w:r>
      <w:r w:rsidR="0056696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31E5C" w:rsidRPr="0056696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ซึ่ง</w:t>
      </w:r>
      <w:r w:rsidR="00531E5C" w:rsidRPr="0056696E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น้ำ</w:t>
      </w:r>
      <w:r w:rsidR="00531E5C" w:rsidRPr="0056696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อันบุคคลพึงดื่มอันเจือด้วยยาพิษ</w:t>
      </w:r>
      <w:r w:rsidR="00531E5C"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จักให้ตาย </w:t>
      </w:r>
      <w:r w:rsidR="00531E5C" w:rsidRPr="0056696E">
        <w:rPr>
          <w:rFonts w:ascii="DilleniaUPC" w:eastAsia="Times New Roman" w:hAnsi="DilleniaUPC" w:cs="DilleniaUPC"/>
          <w:w w:val="80"/>
          <w:sz w:val="38"/>
          <w:szCs w:val="38"/>
          <w:shd w:val="clear" w:color="auto" w:fill="92CDDC" w:themeFill="accent5" w:themeFillTint="99"/>
          <w:cs/>
        </w:rPr>
        <w:t>ดังนี้</w:t>
      </w:r>
      <w:r w:rsidR="00531E5C"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6696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531E5C" w:rsidRPr="0056696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="00531E5C"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</w:t>
      </w:r>
      <w:r w:rsidR="00531E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ชำ</w:t>
      </w:r>
      <w:r w:rsidR="00531E5C"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ระแล้ว</w:t>
      </w:r>
      <w:r w:rsidR="0056696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31E5C" w:rsidRPr="00531E5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ซึ่งโคนแห่งต้นไม้ ฯ</w:t>
      </w:r>
    </w:p>
    <w:p w:rsidR="0056696E" w:rsidRDefault="0056696E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6696E" w:rsidRDefault="0056696E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6696E" w:rsidRDefault="002B7B89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เทว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2000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จินฺ</w:t>
      </w:r>
      <w:proofErr w:type="spellEnd"/>
      <w:r w:rsidRPr="00C2000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คณฺหนฺ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2000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คล</w:t>
      </w:r>
      <w:proofErr w:type="spellStart"/>
      <w:r w:rsidRPr="00C2000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โลหิเตน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พลิกมฺมํ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กาตุกาโม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C2000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2000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ฆาเตสฺ</w:t>
      </w:r>
      <w:proofErr w:type="spellEnd"/>
      <w:r w:rsidRPr="00C2000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ชมฺ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ทีเป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2000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ราชวํโส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2000E">
        <w:rPr>
          <w:rFonts w:ascii="DilleniaUPC" w:eastAsia="Times New Roman" w:hAnsi="DilleniaUPC" w:cs="DilleniaUPC"/>
          <w:color w:val="403152" w:themeColor="accent4" w:themeShade="80"/>
          <w:w w:val="80"/>
          <w:sz w:val="38"/>
          <w:szCs w:val="38"/>
          <w:cs/>
        </w:rPr>
        <w:t>อุจฺฉิชฺชิสฺ</w:t>
      </w:r>
      <w:proofErr w:type="spellEnd"/>
      <w:r w:rsidRPr="00C2000E">
        <w:rPr>
          <w:rFonts w:ascii="DilleniaUPC" w:eastAsia="Times New Roman" w:hAnsi="DilleniaUPC" w:cs="DilleniaUPC"/>
          <w:color w:val="403152" w:themeColor="accent4" w:themeShade="80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2000E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รุกฺขมูลํปิ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2000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อสุจิ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วาเรตุนฺ</w:t>
      </w:r>
      <w:proofErr w:type="spellEnd"/>
      <w:r w:rsidRPr="00C2000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2B7B89" w:rsidRDefault="002B7B89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7B89" w:rsidRDefault="00C2000E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อ.เทวดา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คิดแล้ว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เมื่อทรงจับ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ซึ่งพระราชา ท.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ผู้มีประมาณเท่านี้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ทรงอาศัยแล้ว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ซึ่งเรา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ย่อมทรงจับ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อ.พระราชานี้)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เป็นผู้ใคร่เพื่ออันทรงกระ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ซึ่งพลีกรรม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แก่เรา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C2000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ด้วยพระโลหิตใน</w:t>
      </w:r>
      <w:r w:rsidRPr="00C2000E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ลำ</w:t>
      </w:r>
      <w:r w:rsidRPr="00C2000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พระศอ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proofErr w:type="gramEnd"/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ของพระราชา ท.)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ก็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ถ้าว่า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อ.พระราชา)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จักทรงฆ่า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ซึ่งพระราชา ท.)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เหล่านั่น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2000E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ไซร้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2000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อ.วงศ์แห่งพระราชา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ในชมพูทวีป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color w:val="403152" w:themeColor="accent4" w:themeShade="80"/>
          <w:w w:val="80"/>
          <w:sz w:val="38"/>
          <w:szCs w:val="38"/>
          <w:cs/>
        </w:rPr>
        <w:t>จักขาดสูญ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แม้ </w:t>
      </w:r>
      <w:r w:rsidRPr="00C2000E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อ.โคนแห่งต้นไม้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เป็นสถานที่ไม่สะอาด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จักเป็น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จักอาจ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เพื่ออันห้าม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2000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ซึ่งพระราชา)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หรือหนอแล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C200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200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C2000E" w:rsidRDefault="00C2000E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2000E" w:rsidRDefault="00063483" w:rsidP="0085570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อุปธาเรนฺ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06348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6E3BC" w:themeFill="accent3" w:themeFillTint="66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82D2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อุป</w:t>
      </w:r>
      <w:proofErr w:type="spellStart"/>
      <w:r w:rsidRPr="00182D2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สงฺกมิตฺ</w:t>
      </w:r>
      <w:proofErr w:type="spellEnd"/>
      <w:r w:rsidRPr="00182D2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สกฺขิสฺสสี</w:t>
      </w:r>
      <w:proofErr w:type="spellEnd"/>
      <w:r w:rsidRPr="0006348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C2D69B" w:themeFill="accent3" w:themeFillTint="99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063483" w:rsidRDefault="00063483" w:rsidP="0085570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63483" w:rsidRDefault="00063483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6348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06348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อ.เทวดา)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ใคร่ครวญอยู่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รู้แล้ว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ว่า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จักไม่อาจ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ดังนี้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182D21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เข้าไปหาแล้ว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ซึ่งเทวดา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ตนอื่น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บอกแล้ว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ซึ่งเนื้อความ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shd w:val="clear" w:color="auto" w:fill="C2D69B" w:themeFill="accent3" w:themeFillTint="99"/>
          <w:cs/>
        </w:rPr>
        <w:t>ว่า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จักอาจ </w:t>
      </w:r>
      <w:r w:rsidRPr="0006348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(หรือ)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shd w:val="clear" w:color="auto" w:fill="C2D69B" w:themeFill="accent3" w:themeFillTint="99"/>
          <w:cs/>
        </w:rPr>
        <w:t>ดังนี้</w:t>
      </w:r>
      <w:r w:rsidRPr="0006348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6348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ตายปิ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6593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ปฏิกฺขิตฺ</w:t>
      </w:r>
      <w:proofErr w:type="spellEnd"/>
      <w:r w:rsidRPr="0026593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6593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สกล</w:t>
      </w:r>
      <w:proofErr w:type="spellStart"/>
      <w:r w:rsidRPr="0026593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จกฺกวาฬเทว</w:t>
      </w:r>
      <w:proofErr w:type="spellEnd"/>
      <w:r w:rsidRPr="0026593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ตาโย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ตาหิปิ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6593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ปฏิกฺขิตฺ</w:t>
      </w:r>
      <w:proofErr w:type="spellEnd"/>
      <w:r w:rsidRPr="0026593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จตุนฺนํ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มหารา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D523C" w:rsidRPr="00265939" w:rsidRDefault="00265939" w:rsidP="0085570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26593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(</w:t>
      </w:r>
      <w:r w:rsidRPr="0026593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อ.เทวดานั้น)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ผู้ </w:t>
      </w:r>
      <w:r w:rsidRPr="0026593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(อันเทวดา)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แม้นั้น </w:t>
      </w:r>
      <w:r w:rsidRPr="0026593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ห้ามแล้ว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เข้าไปหาแล้ว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6593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ซึ่งเทวดาในจักรวาลทั้งสิ้น ท.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อย่างนี้ 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คือ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Pr="0026593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(ซึ่งเทวดา)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แม้อื่น </w:t>
      </w:r>
      <w:r w:rsidRPr="0026593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(ซึ่งเทวดา)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แม้อื่น ผู้ </w:t>
      </w:r>
      <w:r w:rsidRPr="00265939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(อันเทวดา ท.)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แม้เหล่านั้น </w:t>
      </w:r>
      <w:r w:rsidRPr="0026593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ห้ามแล้ว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ไปแล้ว สู่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สำ</w:t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นัก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26593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ของท้าวมหาราช ท. สี่</w:t>
      </w: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D523C" w:rsidRDefault="008D523C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สกฺโกม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769D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วิ</w:t>
      </w:r>
      <w:proofErr w:type="spellStart"/>
      <w:r w:rsidRPr="004769D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สิฏฺโฐ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ปุจฺฉา</w:t>
      </w:r>
      <w:proofErr w:type="spellEnd"/>
      <w:r w:rsidRPr="004769D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เตหิปิ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769D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ปฏิกฺขิตฺตกาเล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769D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อุป</w:t>
      </w:r>
      <w:proofErr w:type="spellStart"/>
      <w:r w:rsidRPr="004769D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สงฺกมิตฺ</w:t>
      </w:r>
      <w:proofErr w:type="spellEnd"/>
      <w:r w:rsidRPr="004769D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3514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ตุมฺ</w:t>
      </w:r>
      <w:proofErr w:type="spellEnd"/>
      <w:r w:rsidRPr="0093514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เหสุ</w:t>
      </w:r>
      <w:r w:rsidRPr="0093514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93514F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u w:val="thick" w:color="00B050"/>
          <w:cs/>
        </w:rPr>
        <w:t>อปฺโปสฺสุกฺกตฺตํ</w:t>
      </w:r>
      <w:proofErr w:type="spellEnd"/>
      <w:r w:rsidRPr="0093514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93514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อาปนฺเน</w:t>
      </w:r>
      <w:proofErr w:type="spellEnd"/>
      <w:r w:rsidRPr="0093514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ยวํโส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อุจฺฉิชฺชิสฺ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26C4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ปฏิสรณํ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Pr="00D26C4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B2A1C7" w:themeFill="accent4" w:themeFillTint="99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769D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9401B1" w:rsidRDefault="009401B1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401B1" w:rsidRDefault="009401B1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769D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เข้าไปเฝ้าแล้ว</w:t>
      </w:r>
      <w:r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ซึ่งท้าวสักกะ </w:t>
      </w:r>
      <w:r w:rsidRPr="004769D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ในกาล</w:t>
      </w:r>
      <w:r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769D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(แห่งตน</w:t>
      </w:r>
      <w:r w:rsidR="004769D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4769D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อันท้าวมหาราช ท. สี่)</w:t>
      </w:r>
      <w:r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แม้เหล่านั้น </w:t>
      </w:r>
      <w:r w:rsidRPr="004769D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ทรงห้ามแล้ว</w:t>
      </w:r>
      <w:r w:rsidR="004769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769D2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769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 ท. ย่อมไม่อาจ</w:t>
      </w:r>
      <w:r w:rsidRPr="004769D2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4769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ส่วนว่า อ.พระราชา ของเรา ท. </w:t>
      </w:r>
      <w:r w:rsidRPr="004769D2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เป็นผู้วิเศษ</w:t>
      </w:r>
      <w:r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กว่าเรา ท. โดยบุญด้วย</w:t>
      </w:r>
      <w:r w:rsidR="004769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769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โดยปัญญาด้วย </w:t>
      </w:r>
      <w:r w:rsidR="004769D2" w:rsidRPr="004769D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4769D2" w:rsidRPr="004769D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769D2" w:rsidRPr="004769D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จงทูลถาม </w:t>
      </w:r>
      <w:r w:rsidR="004769D2" w:rsidRPr="004769D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(ซึ่งพระราชา)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4769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กราบทูลแล้ว ซึ่งเนื้อความ นั้น </w:t>
      </w:r>
      <w:r w:rsidR="004769D2" w:rsidRPr="004769D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กราบทูลแล้ว</w:t>
      </w:r>
      <w:r w:rsidR="004769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769D2" w:rsidRPr="00D26C48">
        <w:rPr>
          <w:rFonts w:ascii="DilleniaUPC" w:eastAsia="Times New Roman" w:hAnsi="DilleniaUPC" w:cs="DilleniaUPC"/>
          <w:w w:val="80"/>
          <w:sz w:val="38"/>
          <w:szCs w:val="38"/>
          <w:shd w:val="clear" w:color="auto" w:fill="B2A1C7" w:themeFill="accent4" w:themeFillTint="99"/>
          <w:cs/>
        </w:rPr>
        <w:t>ว่า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ข้าแต่เทพเจ้า 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ครั้นเมื่อพระองค์</w:t>
      </w:r>
      <w:r w:rsidR="004769D2" w:rsidRPr="004769D2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 xml:space="preserve"> 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ทรงถึงทั่วแล้ว </w:t>
      </w:r>
      <w:r w:rsidR="004769D2" w:rsidRPr="004769D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u w:val="thick" w:color="00B050"/>
          <w:cs/>
        </w:rPr>
        <w:t>ซึ่งความเป็นแห่งบุคคลผู้มีความ</w:t>
      </w:r>
      <w:r w:rsidR="004769D2" w:rsidRPr="004769D2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u w:val="thick" w:color="00B050"/>
          <w:cs/>
        </w:rPr>
        <w:t>-</w:t>
      </w:r>
      <w:r w:rsidR="004769D2" w:rsidRPr="004769D2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u w:val="thick" w:color="00B050"/>
          <w:cs/>
        </w:rPr>
        <w:t>ขวนขวายน้อย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>อ.วงศ์แห่งกษัตริย์</w:t>
      </w:r>
      <w:r w:rsidR="004769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จักขาดสูญ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4769D2" w:rsidRPr="00D26C4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769D2" w:rsidRPr="00D26C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อ.พระองค์)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769D2" w:rsidRPr="00D26C4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เป็นที่พึ่งเฉพาะ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769D2" w:rsidRPr="00D26C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(ของวงศ์แห่งกษัตริย์)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จงเป็น</w:t>
      </w:r>
      <w:r w:rsidR="00D26C4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769D2" w:rsidRPr="00D26C48">
        <w:rPr>
          <w:rFonts w:ascii="DilleniaUPC" w:eastAsia="Times New Roman" w:hAnsi="DilleniaUPC" w:cs="DilleniaUPC"/>
          <w:w w:val="80"/>
          <w:sz w:val="38"/>
          <w:szCs w:val="38"/>
          <w:shd w:val="clear" w:color="auto" w:fill="B2A1C7" w:themeFill="accent4" w:themeFillTint="99"/>
          <w:cs/>
        </w:rPr>
        <w:t>ดังนี้</w:t>
      </w:r>
      <w:r w:rsidR="004769D2" w:rsidRPr="004769D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6C48" w:rsidRDefault="00D26C48" w:rsidP="0085570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1E8A" w:rsidRDefault="006F1E8A" w:rsidP="006F1E8A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6F1E8A" w:rsidRDefault="006F1E8A" w:rsidP="006F1E8A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ปฏิพาหิตุํ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สกฺขิสฺ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1E8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วกฺ</w:t>
      </w:r>
      <w:proofErr w:type="spellEnd"/>
      <w:r w:rsidRPr="006F1E8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ขามี</w:t>
      </w:r>
      <w:r w:rsidRPr="006F1E8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 w:rsidRPr="006F1E8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</w:rPr>
        <w:t xml:space="preserve">  </w:t>
      </w:r>
      <w:proofErr w:type="spellStart"/>
      <w:r w:rsidRPr="006F1E8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วตฺ</w:t>
      </w:r>
      <w:proofErr w:type="spellEnd"/>
      <w:r w:rsidRPr="006F1E8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ปสฺสนฺตสฺเสว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52AD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รตฺตวตฺถํ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ทสฺเสหิ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52AD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นิวตฺตาเปสฺ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นนฺ</w:t>
      </w:r>
      <w:proofErr w:type="spellEnd"/>
      <w:r w:rsidRPr="007636C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นานปฺปกาเรน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952AD3" w:rsidRDefault="00952AD3" w:rsidP="006F1E8A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52AD3" w:rsidRDefault="006F1E8A" w:rsidP="006F1E8A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F1E8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ท้าวสักกะ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ตรัสว่า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แม้เราก็ไม่อาจเพื่อจะห้ามพระราชานั้น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แต่</w:t>
      </w:r>
      <w:r w:rsidRPr="006F1E8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จักบอก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อุบายแก่ท่าน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แล้วทรงบอกอุบาย</w:t>
      </w:r>
      <w:r w:rsidRPr="00952AD3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ไปเถิดท่าน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</w:t>
      </w:r>
      <w:r w:rsidR="00952AD3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พระราชาทรงเห็นอยู่นั้นแ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ล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ท่านจงนุ่ง</w:t>
      </w:r>
      <w:r w:rsidRPr="00952AD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ผ้าแดง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แสดงอาการดุจออกไปจากต้นไม้ของตน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52AD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เมื่อเช่นนั้น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พระราชาทรงดำริ</w:t>
      </w:r>
      <w:r w:rsidRPr="007636C3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เทวดาของเราไปอยู่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เราจักให้เทวดานั้นกลับมา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952AD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จักอ้อนวอนท่านด้วยประการต่าง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ๆ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952AD3" w:rsidRDefault="00952AD3" w:rsidP="00952AD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52AD3" w:rsidRDefault="00952AD3" w:rsidP="00952AD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52AD3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52AD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วเทยฺ</w:t>
      </w:r>
      <w:proofErr w:type="spellEnd"/>
      <w:r w:rsidRPr="00952AD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เอกสตราชาโน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คมเห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อาเนตฺ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คล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โลหิเตน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952AD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52AD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อายา</w:t>
      </w:r>
      <w:proofErr w:type="spellStart"/>
      <w:r w:rsidRPr="00952AD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จิตฺ</w:t>
      </w:r>
      <w:proofErr w:type="spellEnd"/>
      <w:r w:rsidRPr="00952AD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อุคฺคเสนสฺส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โอหาย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ตาทิสสฺส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มุสา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วาทิสฺส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สมฺปฏิจฺฉิสฺ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952AD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952AD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เอวํ</w:t>
      </w:r>
      <w:proofErr w:type="spellEnd"/>
      <w:r w:rsidRPr="00952AD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952AD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กิร</w:t>
      </w:r>
      <w:proofErr w:type="spellEnd"/>
      <w:r w:rsidRPr="00952AD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952AD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วุตฺ</w:t>
      </w:r>
      <w:proofErr w:type="spellEnd"/>
      <w:r w:rsidRPr="00952AD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นาเปสฺ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</w:t>
      </w:r>
      <w:r w:rsidRPr="00952AD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952AD3" w:rsidRDefault="00952AD3" w:rsidP="00952AD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52AD3" w:rsidRDefault="006F1E8A" w:rsidP="00952AD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52AD3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เมื่อเช่นนั้น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ท่าน</w:t>
      </w:r>
      <w:r w:rsidRPr="00952AD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พึงกล่าว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กะพระราชานั้น</w:t>
      </w:r>
      <w:r w:rsidRPr="00952AD3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'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ท่าน</w:t>
      </w:r>
      <w:r w:rsidRPr="00952AD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บน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ต่อเราไว้</w:t>
      </w:r>
      <w:r w:rsidRPr="00952AD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จักนำพระราชา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๑๐๑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กับพระอัครมเหสีทั้งหลายมาทำพลีด้วยโลหิตในลำพระศอของพระราชาเหล่านั้น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'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(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แต่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)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ทรงทิ้งพระเทวีของพระเจ้า</w:t>
      </w:r>
      <w:proofErr w:type="spellStart"/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อุคค</w:t>
      </w:r>
      <w:proofErr w:type="spellEnd"/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เสนไว้แล้วเสด็จมา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เราจักไม่รับพลีของคนผู้มักพูดเท็จ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เช่นกับพระองค์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52AD3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นัยว่า</w:t>
      </w:r>
      <w:r w:rsidRPr="00952AD3">
        <w:rPr>
          <w:rFonts w:ascii="DilleniaUPC" w:eastAsia="Times New Roman" w:hAnsi="DilleniaUPC" w:cs="DilleniaUPC"/>
          <w:w w:val="80"/>
          <w:sz w:val="38"/>
          <w:szCs w:val="38"/>
          <w:u w:val="thick" w:color="00B0F0"/>
        </w:rPr>
        <w:t xml:space="preserve"> </w:t>
      </w:r>
      <w:r w:rsidRPr="00952AD3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เมื่อท่านกล่าวอย่างนี้</w:t>
      </w:r>
      <w:r w:rsidR="00952AD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พระราชาจักให้นำพระเทวีนั้นมา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พระเทวีนั้น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จักแสดงธรรมแก่พระราชา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ให้ชีวิตทานแก่ชนมีประมาณเท่านี้</w:t>
      </w:r>
      <w:r w:rsidRPr="006F1E8A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2AD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ฯ </w:t>
      </w:r>
    </w:p>
    <w:p w:rsidR="00952AD3" w:rsidRDefault="00952AD3" w:rsidP="00952AD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52AD3" w:rsidRDefault="00952AD3" w:rsidP="00952AD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52AD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สกฺ</w:t>
      </w:r>
      <w:proofErr w:type="spellEnd"/>
      <w:r w:rsidRPr="00952AD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91AA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7574F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</w:t>
      </w:r>
      <w:proofErr w:type="spellStart"/>
      <w:r w:rsidRPr="007574F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นาเป</w:t>
      </w:r>
      <w:proofErr w:type="spellEnd"/>
      <w:r w:rsidRPr="007574F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952AD3" w:rsidRDefault="00952AD3" w:rsidP="00952AD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1E8A" w:rsidRPr="00952AD3" w:rsidRDefault="006F1E8A" w:rsidP="00952AD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952AD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ท้าวสักกะ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ตรัสบอกอุบายนี้แก่เทวดาด้วยเหตุนี้</w:t>
      </w:r>
      <w:r w:rsidR="00952AD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2AD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เทวดาได้กระทำตามนั้นแล้ว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2AD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ฯ 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แม้พระราชา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574F9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br/>
      </w:r>
      <w:r w:rsidRPr="007574F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รับสั่งให้นำ</w:t>
      </w:r>
      <w:r w:rsidRPr="006F1E8A">
        <w:rPr>
          <w:rFonts w:ascii="DilleniaUPC" w:eastAsia="Times New Roman" w:hAnsi="DilleniaUPC" w:cs="DilleniaUPC"/>
          <w:w w:val="80"/>
          <w:sz w:val="38"/>
          <w:szCs w:val="38"/>
          <w:cs/>
        </w:rPr>
        <w:t>พระเทวีนั้นมาแล้ว</w:t>
      </w:r>
      <w:r w:rsidR="00952AD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52AD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sectPr w:rsidR="006F1E8A" w:rsidRPr="00952AD3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D93"/>
    <w:rsid w:val="0002146E"/>
    <w:rsid w:val="00021F70"/>
    <w:rsid w:val="0002531D"/>
    <w:rsid w:val="0002745F"/>
    <w:rsid w:val="00027526"/>
    <w:rsid w:val="000331D5"/>
    <w:rsid w:val="00033A35"/>
    <w:rsid w:val="0004255C"/>
    <w:rsid w:val="00050A41"/>
    <w:rsid w:val="00050CCC"/>
    <w:rsid w:val="00052558"/>
    <w:rsid w:val="00055BDB"/>
    <w:rsid w:val="000611A3"/>
    <w:rsid w:val="000628A0"/>
    <w:rsid w:val="00063483"/>
    <w:rsid w:val="00072987"/>
    <w:rsid w:val="00086F4D"/>
    <w:rsid w:val="000873B7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B63EA"/>
    <w:rsid w:val="000C19A1"/>
    <w:rsid w:val="000C3A4A"/>
    <w:rsid w:val="000C5BC1"/>
    <w:rsid w:val="000E01A8"/>
    <w:rsid w:val="000E1892"/>
    <w:rsid w:val="000E1E62"/>
    <w:rsid w:val="000F1CAA"/>
    <w:rsid w:val="000F330C"/>
    <w:rsid w:val="000F50D3"/>
    <w:rsid w:val="000F6E4E"/>
    <w:rsid w:val="00112B9D"/>
    <w:rsid w:val="00114765"/>
    <w:rsid w:val="00120D7D"/>
    <w:rsid w:val="001210B0"/>
    <w:rsid w:val="00144B20"/>
    <w:rsid w:val="00147D02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6767"/>
    <w:rsid w:val="00177ADD"/>
    <w:rsid w:val="00177CBD"/>
    <w:rsid w:val="00180045"/>
    <w:rsid w:val="00182D21"/>
    <w:rsid w:val="00183A55"/>
    <w:rsid w:val="00191518"/>
    <w:rsid w:val="00194503"/>
    <w:rsid w:val="00197D62"/>
    <w:rsid w:val="001A153D"/>
    <w:rsid w:val="001A1D28"/>
    <w:rsid w:val="001A46D1"/>
    <w:rsid w:val="001A5BF6"/>
    <w:rsid w:val="001B36D7"/>
    <w:rsid w:val="001B62CC"/>
    <w:rsid w:val="001C01C2"/>
    <w:rsid w:val="001C6F89"/>
    <w:rsid w:val="001E0605"/>
    <w:rsid w:val="001E0AF9"/>
    <w:rsid w:val="001E6F14"/>
    <w:rsid w:val="001F3E68"/>
    <w:rsid w:val="001F4D6A"/>
    <w:rsid w:val="00204EC4"/>
    <w:rsid w:val="0021116A"/>
    <w:rsid w:val="0021361F"/>
    <w:rsid w:val="00223742"/>
    <w:rsid w:val="00223CAE"/>
    <w:rsid w:val="00225817"/>
    <w:rsid w:val="002326F2"/>
    <w:rsid w:val="00234497"/>
    <w:rsid w:val="00234739"/>
    <w:rsid w:val="00237843"/>
    <w:rsid w:val="00244C71"/>
    <w:rsid w:val="00245BC8"/>
    <w:rsid w:val="00254664"/>
    <w:rsid w:val="0025727F"/>
    <w:rsid w:val="00257A62"/>
    <w:rsid w:val="00260120"/>
    <w:rsid w:val="00264BBF"/>
    <w:rsid w:val="00265939"/>
    <w:rsid w:val="00267A16"/>
    <w:rsid w:val="00267FCC"/>
    <w:rsid w:val="0027037F"/>
    <w:rsid w:val="00271B49"/>
    <w:rsid w:val="00276D9D"/>
    <w:rsid w:val="0028011D"/>
    <w:rsid w:val="0028039D"/>
    <w:rsid w:val="002804FA"/>
    <w:rsid w:val="002833E2"/>
    <w:rsid w:val="00285230"/>
    <w:rsid w:val="0029419E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E09A7"/>
    <w:rsid w:val="002F1AC9"/>
    <w:rsid w:val="002F40C0"/>
    <w:rsid w:val="002F4B3E"/>
    <w:rsid w:val="002F6406"/>
    <w:rsid w:val="002F6567"/>
    <w:rsid w:val="003014D3"/>
    <w:rsid w:val="00304C02"/>
    <w:rsid w:val="0030526A"/>
    <w:rsid w:val="00307EDB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FDF"/>
    <w:rsid w:val="00355065"/>
    <w:rsid w:val="00372044"/>
    <w:rsid w:val="00375193"/>
    <w:rsid w:val="0037646F"/>
    <w:rsid w:val="00376E9E"/>
    <w:rsid w:val="003838ED"/>
    <w:rsid w:val="003856C7"/>
    <w:rsid w:val="003878B9"/>
    <w:rsid w:val="00392C42"/>
    <w:rsid w:val="003A306A"/>
    <w:rsid w:val="003A37F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4278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139A"/>
    <w:rsid w:val="004530D9"/>
    <w:rsid w:val="00455FB0"/>
    <w:rsid w:val="00456EAD"/>
    <w:rsid w:val="00456FF7"/>
    <w:rsid w:val="004570D2"/>
    <w:rsid w:val="00460607"/>
    <w:rsid w:val="00461785"/>
    <w:rsid w:val="00466274"/>
    <w:rsid w:val="00472472"/>
    <w:rsid w:val="004769D2"/>
    <w:rsid w:val="00480281"/>
    <w:rsid w:val="00481316"/>
    <w:rsid w:val="0048484E"/>
    <w:rsid w:val="00487767"/>
    <w:rsid w:val="004921E7"/>
    <w:rsid w:val="00497191"/>
    <w:rsid w:val="004A19F7"/>
    <w:rsid w:val="004C0B88"/>
    <w:rsid w:val="004C30C8"/>
    <w:rsid w:val="004D02C5"/>
    <w:rsid w:val="004D03FF"/>
    <w:rsid w:val="004D3E36"/>
    <w:rsid w:val="004D3FB5"/>
    <w:rsid w:val="004D4943"/>
    <w:rsid w:val="004D7F1D"/>
    <w:rsid w:val="004E6865"/>
    <w:rsid w:val="004E6B69"/>
    <w:rsid w:val="004F482B"/>
    <w:rsid w:val="004F6F72"/>
    <w:rsid w:val="004F79DD"/>
    <w:rsid w:val="0050209B"/>
    <w:rsid w:val="00507A77"/>
    <w:rsid w:val="00511B8D"/>
    <w:rsid w:val="00517387"/>
    <w:rsid w:val="00517BCC"/>
    <w:rsid w:val="00517FA9"/>
    <w:rsid w:val="00520EF4"/>
    <w:rsid w:val="00522102"/>
    <w:rsid w:val="00531E5C"/>
    <w:rsid w:val="00541C4D"/>
    <w:rsid w:val="00542DB4"/>
    <w:rsid w:val="00542F48"/>
    <w:rsid w:val="00543B8A"/>
    <w:rsid w:val="005479DF"/>
    <w:rsid w:val="0055104B"/>
    <w:rsid w:val="00561CC4"/>
    <w:rsid w:val="0056696E"/>
    <w:rsid w:val="00571860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B5076"/>
    <w:rsid w:val="005C04F6"/>
    <w:rsid w:val="005C46E0"/>
    <w:rsid w:val="005C5919"/>
    <w:rsid w:val="005D2C59"/>
    <w:rsid w:val="005D399C"/>
    <w:rsid w:val="005E037F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5F773E"/>
    <w:rsid w:val="00600105"/>
    <w:rsid w:val="00604A6A"/>
    <w:rsid w:val="00614C50"/>
    <w:rsid w:val="00621267"/>
    <w:rsid w:val="00621B30"/>
    <w:rsid w:val="00622C78"/>
    <w:rsid w:val="00622E9B"/>
    <w:rsid w:val="00632618"/>
    <w:rsid w:val="00636935"/>
    <w:rsid w:val="006379E8"/>
    <w:rsid w:val="006406E8"/>
    <w:rsid w:val="00644CBA"/>
    <w:rsid w:val="00646DEF"/>
    <w:rsid w:val="00653D78"/>
    <w:rsid w:val="0065417F"/>
    <w:rsid w:val="006623D9"/>
    <w:rsid w:val="00664C56"/>
    <w:rsid w:val="00665AC0"/>
    <w:rsid w:val="00666846"/>
    <w:rsid w:val="00675600"/>
    <w:rsid w:val="006808BA"/>
    <w:rsid w:val="00684D1C"/>
    <w:rsid w:val="0068721B"/>
    <w:rsid w:val="00695BFD"/>
    <w:rsid w:val="006A2357"/>
    <w:rsid w:val="006A363B"/>
    <w:rsid w:val="006B182F"/>
    <w:rsid w:val="006B66D9"/>
    <w:rsid w:val="006C491C"/>
    <w:rsid w:val="006C63A4"/>
    <w:rsid w:val="006C6641"/>
    <w:rsid w:val="006C6CA3"/>
    <w:rsid w:val="006D01A3"/>
    <w:rsid w:val="006D127C"/>
    <w:rsid w:val="006D56C1"/>
    <w:rsid w:val="006E2A18"/>
    <w:rsid w:val="006E2EA7"/>
    <w:rsid w:val="006E37A7"/>
    <w:rsid w:val="006F1E8A"/>
    <w:rsid w:val="006F38EB"/>
    <w:rsid w:val="006F4DEA"/>
    <w:rsid w:val="006F5629"/>
    <w:rsid w:val="00700109"/>
    <w:rsid w:val="00700D86"/>
    <w:rsid w:val="00702C2C"/>
    <w:rsid w:val="00707112"/>
    <w:rsid w:val="007118DD"/>
    <w:rsid w:val="00714759"/>
    <w:rsid w:val="00714E98"/>
    <w:rsid w:val="00717A41"/>
    <w:rsid w:val="007224FA"/>
    <w:rsid w:val="00723A43"/>
    <w:rsid w:val="0072510B"/>
    <w:rsid w:val="0072516C"/>
    <w:rsid w:val="00730515"/>
    <w:rsid w:val="00732DE8"/>
    <w:rsid w:val="00740275"/>
    <w:rsid w:val="00742C6C"/>
    <w:rsid w:val="007574F9"/>
    <w:rsid w:val="007606DD"/>
    <w:rsid w:val="007636C3"/>
    <w:rsid w:val="007657CF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B0221"/>
    <w:rsid w:val="007B5D45"/>
    <w:rsid w:val="007C2102"/>
    <w:rsid w:val="007C4A37"/>
    <w:rsid w:val="007C7667"/>
    <w:rsid w:val="007D3B41"/>
    <w:rsid w:val="007D4DB2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315C1"/>
    <w:rsid w:val="00833498"/>
    <w:rsid w:val="0083547C"/>
    <w:rsid w:val="008403BC"/>
    <w:rsid w:val="00843BE5"/>
    <w:rsid w:val="0085570E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61"/>
    <w:rsid w:val="00890624"/>
    <w:rsid w:val="00890BFC"/>
    <w:rsid w:val="00895F5C"/>
    <w:rsid w:val="008A2B53"/>
    <w:rsid w:val="008A34F3"/>
    <w:rsid w:val="008A5A06"/>
    <w:rsid w:val="008A732D"/>
    <w:rsid w:val="008B24A1"/>
    <w:rsid w:val="008B2E69"/>
    <w:rsid w:val="008B5E6C"/>
    <w:rsid w:val="008C63F8"/>
    <w:rsid w:val="008D523C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07173"/>
    <w:rsid w:val="00910F03"/>
    <w:rsid w:val="00913941"/>
    <w:rsid w:val="00916ADC"/>
    <w:rsid w:val="00925A4E"/>
    <w:rsid w:val="00927087"/>
    <w:rsid w:val="0093514F"/>
    <w:rsid w:val="009401B1"/>
    <w:rsid w:val="00950340"/>
    <w:rsid w:val="00950B65"/>
    <w:rsid w:val="00952938"/>
    <w:rsid w:val="00952AD3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2503"/>
    <w:rsid w:val="0099496E"/>
    <w:rsid w:val="00996261"/>
    <w:rsid w:val="009A0155"/>
    <w:rsid w:val="009A2B8E"/>
    <w:rsid w:val="009A74E2"/>
    <w:rsid w:val="009B0798"/>
    <w:rsid w:val="009B1294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A01025"/>
    <w:rsid w:val="00A02968"/>
    <w:rsid w:val="00A0333E"/>
    <w:rsid w:val="00A03C9C"/>
    <w:rsid w:val="00A15BB9"/>
    <w:rsid w:val="00A16689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77D5"/>
    <w:rsid w:val="00A50076"/>
    <w:rsid w:val="00A52086"/>
    <w:rsid w:val="00A54EDF"/>
    <w:rsid w:val="00A569F8"/>
    <w:rsid w:val="00A60018"/>
    <w:rsid w:val="00A61BDC"/>
    <w:rsid w:val="00A64E7E"/>
    <w:rsid w:val="00A66134"/>
    <w:rsid w:val="00A76746"/>
    <w:rsid w:val="00A76FAF"/>
    <w:rsid w:val="00A81BE8"/>
    <w:rsid w:val="00A81E46"/>
    <w:rsid w:val="00A8276F"/>
    <w:rsid w:val="00A91622"/>
    <w:rsid w:val="00A91AAE"/>
    <w:rsid w:val="00A952ED"/>
    <w:rsid w:val="00AA0851"/>
    <w:rsid w:val="00AA112C"/>
    <w:rsid w:val="00AA4E3F"/>
    <w:rsid w:val="00AA572C"/>
    <w:rsid w:val="00AA5D20"/>
    <w:rsid w:val="00AB28BD"/>
    <w:rsid w:val="00AB7DB9"/>
    <w:rsid w:val="00AC1AFF"/>
    <w:rsid w:val="00AC439D"/>
    <w:rsid w:val="00AC4B78"/>
    <w:rsid w:val="00AD0F14"/>
    <w:rsid w:val="00AD4B57"/>
    <w:rsid w:val="00AE6F3A"/>
    <w:rsid w:val="00AF1454"/>
    <w:rsid w:val="00AF647E"/>
    <w:rsid w:val="00AF6661"/>
    <w:rsid w:val="00AF672A"/>
    <w:rsid w:val="00AF7373"/>
    <w:rsid w:val="00B001C2"/>
    <w:rsid w:val="00B049B6"/>
    <w:rsid w:val="00B04DF3"/>
    <w:rsid w:val="00B13F66"/>
    <w:rsid w:val="00B14138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7EE"/>
    <w:rsid w:val="00B56C3E"/>
    <w:rsid w:val="00B65E9B"/>
    <w:rsid w:val="00B7098E"/>
    <w:rsid w:val="00B72107"/>
    <w:rsid w:val="00B72127"/>
    <w:rsid w:val="00B77256"/>
    <w:rsid w:val="00B811C9"/>
    <w:rsid w:val="00B87A2C"/>
    <w:rsid w:val="00B87AA7"/>
    <w:rsid w:val="00B90A73"/>
    <w:rsid w:val="00B9158B"/>
    <w:rsid w:val="00B93EA4"/>
    <w:rsid w:val="00BA1CD7"/>
    <w:rsid w:val="00BA3879"/>
    <w:rsid w:val="00BA6722"/>
    <w:rsid w:val="00BB0E6C"/>
    <w:rsid w:val="00BB381F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2B3A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0D23"/>
    <w:rsid w:val="00CC23D8"/>
    <w:rsid w:val="00CC2603"/>
    <w:rsid w:val="00CC3EB1"/>
    <w:rsid w:val="00CC7396"/>
    <w:rsid w:val="00CD0FD8"/>
    <w:rsid w:val="00CD135D"/>
    <w:rsid w:val="00CD2C1D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26C48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2138"/>
    <w:rsid w:val="00D85516"/>
    <w:rsid w:val="00D90108"/>
    <w:rsid w:val="00D940FA"/>
    <w:rsid w:val="00D944B6"/>
    <w:rsid w:val="00D959AE"/>
    <w:rsid w:val="00D97A6A"/>
    <w:rsid w:val="00DA31D7"/>
    <w:rsid w:val="00DB0FC8"/>
    <w:rsid w:val="00DB4A4F"/>
    <w:rsid w:val="00DB4B54"/>
    <w:rsid w:val="00DC072B"/>
    <w:rsid w:val="00DC70D1"/>
    <w:rsid w:val="00DC7ADB"/>
    <w:rsid w:val="00DE1AC4"/>
    <w:rsid w:val="00DE32D7"/>
    <w:rsid w:val="00DE3403"/>
    <w:rsid w:val="00DE7551"/>
    <w:rsid w:val="00DF2321"/>
    <w:rsid w:val="00E01216"/>
    <w:rsid w:val="00E0770D"/>
    <w:rsid w:val="00E16744"/>
    <w:rsid w:val="00E21ACE"/>
    <w:rsid w:val="00E2225D"/>
    <w:rsid w:val="00E2426B"/>
    <w:rsid w:val="00E339A4"/>
    <w:rsid w:val="00E36A20"/>
    <w:rsid w:val="00E37901"/>
    <w:rsid w:val="00E40A42"/>
    <w:rsid w:val="00E422CB"/>
    <w:rsid w:val="00E44F89"/>
    <w:rsid w:val="00E46499"/>
    <w:rsid w:val="00E464BA"/>
    <w:rsid w:val="00E52931"/>
    <w:rsid w:val="00E553BB"/>
    <w:rsid w:val="00E569E7"/>
    <w:rsid w:val="00E60A8D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81CEE"/>
    <w:rsid w:val="00E822B7"/>
    <w:rsid w:val="00E90434"/>
    <w:rsid w:val="00E9126F"/>
    <w:rsid w:val="00E91CD2"/>
    <w:rsid w:val="00EA2C6F"/>
    <w:rsid w:val="00EA2D62"/>
    <w:rsid w:val="00EA7F71"/>
    <w:rsid w:val="00EB796A"/>
    <w:rsid w:val="00EC70B5"/>
    <w:rsid w:val="00ED01CC"/>
    <w:rsid w:val="00ED24A6"/>
    <w:rsid w:val="00ED3101"/>
    <w:rsid w:val="00ED3ED4"/>
    <w:rsid w:val="00ED448C"/>
    <w:rsid w:val="00EE2F34"/>
    <w:rsid w:val="00EF0E58"/>
    <w:rsid w:val="00EF2F5F"/>
    <w:rsid w:val="00EF7708"/>
    <w:rsid w:val="00EF781C"/>
    <w:rsid w:val="00F014C5"/>
    <w:rsid w:val="00F01554"/>
    <w:rsid w:val="00F0225C"/>
    <w:rsid w:val="00F17014"/>
    <w:rsid w:val="00F20052"/>
    <w:rsid w:val="00F21B54"/>
    <w:rsid w:val="00F31BD8"/>
    <w:rsid w:val="00F36D8F"/>
    <w:rsid w:val="00F41C80"/>
    <w:rsid w:val="00F52652"/>
    <w:rsid w:val="00F55817"/>
    <w:rsid w:val="00F55F73"/>
    <w:rsid w:val="00F57A6E"/>
    <w:rsid w:val="00F612EB"/>
    <w:rsid w:val="00F66462"/>
    <w:rsid w:val="00F725F2"/>
    <w:rsid w:val="00F730D3"/>
    <w:rsid w:val="00F84513"/>
    <w:rsid w:val="00F8519C"/>
    <w:rsid w:val="00F86D2A"/>
    <w:rsid w:val="00FA34CE"/>
    <w:rsid w:val="00FB022F"/>
    <w:rsid w:val="00FB464D"/>
    <w:rsid w:val="00FC143E"/>
    <w:rsid w:val="00FC19AE"/>
    <w:rsid w:val="00FC29A4"/>
    <w:rsid w:val="00FC39A4"/>
    <w:rsid w:val="00FC3B25"/>
    <w:rsid w:val="00FD293B"/>
    <w:rsid w:val="00FD513A"/>
    <w:rsid w:val="00FD714D"/>
    <w:rsid w:val="00FE790C"/>
    <w:rsid w:val="00FF35C1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6C06-CF1F-4D3D-8AD1-DAD01971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2</cp:revision>
  <cp:lastPrinted>2020-03-31T08:40:00Z</cp:lastPrinted>
  <dcterms:created xsi:type="dcterms:W3CDTF">2020-04-14T06:04:00Z</dcterms:created>
  <dcterms:modified xsi:type="dcterms:W3CDTF">2020-04-14T06:04:00Z</dcterms:modified>
</cp:coreProperties>
</file>